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02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5617"/>
        <w:gridCol w:w="4738"/>
        <w:gridCol w:w="1811"/>
      </w:tblGrid>
      <w:tr w:rsidR="00B85848" w:rsidTr="00B85848">
        <w:trPr>
          <w:trHeight w:val="300"/>
        </w:trPr>
        <w:tc>
          <w:tcPr>
            <w:tcW w:w="12502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  <w:u w:val="single"/>
              </w:rPr>
            </w:pPr>
            <w:bookmarkStart w:id="0" w:name="_GoBack" w:colFirst="0" w:colLast="0"/>
            <w:r>
              <w:rPr>
                <w:b/>
                <w:bCs/>
                <w:color w:val="000000"/>
                <w:u w:val="single"/>
              </w:rPr>
              <w:t>BURSA BULL CHARGE 2018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59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LIST OF RUNNER</w:t>
            </w: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85848" w:rsidTr="00B85848">
        <w:trPr>
          <w:trHeight w:val="300"/>
        </w:trPr>
        <w:tc>
          <w:tcPr>
            <w:tcW w:w="3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59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CEO RUN - 1.5 KM</w:t>
            </w: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3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</w:t>
            </w:r>
          </w:p>
        </w:tc>
        <w:tc>
          <w:tcPr>
            <w:tcW w:w="5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SPORT HOUSE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TUAN SYED ALWI MOHAMED SULTAN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MD / CEO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ZAHID BIN AHMAD ZAWAWI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NORSRAH MOHD ISA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Deputy CCO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YELLOW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59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Corporate Challenge - 5 KM ( Team 1)</w:t>
            </w: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3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</w:t>
            </w:r>
          </w:p>
        </w:tc>
        <w:tc>
          <w:tcPr>
            <w:tcW w:w="5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SPORT HOUSE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 xml:space="preserve">MOHD DINIE BIN SAFWAN 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COMPLIANCE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NORZULEANA BINTI ABDUL RAZAK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CCD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GREEN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MUHAMMAD SHYAFIQ BIN DZULKIFLI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EIRMD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ORANGE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ZAWIAH BINTI MOHAMAD YUSOP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COMPLIANCE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ORANGE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59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Corporate Challenge - 5 KM ( Team 2)</w:t>
            </w: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3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</w:t>
            </w:r>
          </w:p>
        </w:tc>
        <w:tc>
          <w:tcPr>
            <w:tcW w:w="5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SPORT HOUSE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MUHAMMAD SYAFIQ BIN KHALILI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EBD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RED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FATIN AQILAH BINTI NOOR ZAINI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INTERNAL AUDIT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RED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MOHAMED FAZLY BIN HAJI MOHAMED JAMIL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EBD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YELLOW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ZAZALINA BINTI SENIN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PSOD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YELLOW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595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b/>
                <w:bCs/>
                <w:color w:val="000000"/>
              </w:rPr>
            </w:pPr>
          </w:p>
          <w:p w:rsidR="00B85848" w:rsidRDefault="00B85848">
            <w:pPr>
              <w:rPr>
                <w:b/>
                <w:bCs/>
                <w:color w:val="000000"/>
              </w:rPr>
            </w:pPr>
          </w:p>
          <w:p w:rsidR="00B85848" w:rsidRDefault="00B85848">
            <w:pPr>
              <w:rPr>
                <w:b/>
                <w:bCs/>
                <w:color w:val="000000"/>
              </w:rPr>
            </w:pPr>
          </w:p>
          <w:p w:rsidR="00B85848" w:rsidRDefault="00B8584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Corporate Challenge - 5 KM ( Team 3)</w:t>
            </w: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3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</w:t>
            </w:r>
          </w:p>
        </w:tc>
        <w:tc>
          <w:tcPr>
            <w:tcW w:w="5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DEPARTMENT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SPORT HOUSE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MOHD IDUAN BIN FAUZI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BBD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PURPLE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 xml:space="preserve">HALIMAH BINTI MOHAMAD KUTTY 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PAYMENT DEPARTMENT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PURPLE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JUMA'ATUL HUDA BINTI HUSSAIN</w:t>
            </w: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 xml:space="preserve">REMEDIAL &amp; RECOVERY DEPARTMENT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BLUE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color w:val="000000"/>
              </w:rPr>
            </w:pPr>
            <w:r>
              <w:rPr>
                <w:color w:val="000000"/>
              </w:rPr>
              <w:t>NAZRIN BIN NORDIN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HR CAPABILITY DEPARTMENT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BLUE</w:t>
            </w:r>
          </w:p>
        </w:tc>
      </w:tr>
      <w:tr w:rsidR="00B85848" w:rsidTr="00B85848">
        <w:trPr>
          <w:trHeight w:val="300"/>
        </w:trPr>
        <w:tc>
          <w:tcPr>
            <w:tcW w:w="3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5848" w:rsidRDefault="00B85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5848" w:rsidRDefault="00B85848" w:rsidP="00B85848">
      <w:pPr>
        <w:rPr>
          <w:color w:val="0D0D0D"/>
        </w:rPr>
      </w:pPr>
    </w:p>
    <w:p w:rsidR="007F65AB" w:rsidRDefault="007F65AB"/>
    <w:sectPr w:rsidR="007F65AB" w:rsidSect="00B8584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48"/>
    <w:rsid w:val="007F65AB"/>
    <w:rsid w:val="00B8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Agrobank Berhad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agrobank</dc:creator>
  <cp:lastModifiedBy>agrobank</cp:lastModifiedBy>
  <cp:revision>1</cp:revision>
  <dcterms:created xsi:type="dcterms:W3CDTF">2018-08-16T07:19:00Z</dcterms:created>
  <dcterms:modified xsi:type="dcterms:W3CDTF">2018-08-16T07:20:00Z</dcterms:modified>
</cp:coreProperties>
</file>